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A3" w:rsidRDefault="008C15A3" w:rsidP="008C15A3">
      <w:pPr>
        <w:rPr>
          <w:rFonts w:ascii="Century Gothic" w:hAnsi="Century Gothic" w:cs="Arial"/>
          <w:b/>
          <w:noProof/>
          <w:sz w:val="24"/>
          <w:szCs w:val="24"/>
        </w:rPr>
      </w:pPr>
      <w:r>
        <w:rPr>
          <w:rFonts w:ascii="Century Gothic" w:hAnsi="Century Gothic" w:cs="Arial"/>
          <w:b/>
          <w:noProof/>
          <w:sz w:val="24"/>
          <w:szCs w:val="24"/>
        </w:rPr>
        <w:t>South West Marine Ecosystems Conference</w:t>
      </w:r>
    </w:p>
    <w:p w:rsidR="008C15A3" w:rsidRDefault="008C15A3" w:rsidP="008C15A3">
      <w:pPr>
        <w:rPr>
          <w:rFonts w:ascii="Century Gothic" w:hAnsi="Century Gothic" w:cs="Arial"/>
          <w:noProof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t>21</w:t>
      </w:r>
      <w:r>
        <w:rPr>
          <w:rFonts w:ascii="Century Gothic" w:hAnsi="Century Gothic" w:cs="Arial"/>
          <w:noProof/>
          <w:sz w:val="24"/>
          <w:szCs w:val="24"/>
          <w:vertAlign w:val="superscript"/>
        </w:rPr>
        <w:t>st</w:t>
      </w:r>
      <w:r>
        <w:rPr>
          <w:rFonts w:ascii="Century Gothic" w:hAnsi="Century Gothic" w:cs="Arial"/>
          <w:noProof/>
          <w:sz w:val="24"/>
          <w:szCs w:val="24"/>
        </w:rPr>
        <w:t xml:space="preserve"> April 2017</w:t>
      </w:r>
    </w:p>
    <w:p w:rsidR="008C15A3" w:rsidRDefault="008A3591" w:rsidP="008C15A3">
      <w:pPr>
        <w:rPr>
          <w:rFonts w:ascii="Century Gothic" w:hAnsi="Century Gothic" w:cs="Arial"/>
          <w:noProof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t>delegate list 18</w:t>
      </w:r>
      <w:bookmarkStart w:id="0" w:name="_GoBack"/>
      <w:bookmarkEnd w:id="0"/>
      <w:r w:rsidR="001B77CE">
        <w:rPr>
          <w:rFonts w:ascii="Century Gothic" w:hAnsi="Century Gothic" w:cs="Arial"/>
          <w:noProof/>
          <w:sz w:val="20"/>
          <w:szCs w:val="20"/>
        </w:rPr>
        <w:t>.04.1</w:t>
      </w:r>
      <w:r w:rsidR="008C15A3">
        <w:rPr>
          <w:rFonts w:ascii="Century Gothic" w:hAnsi="Century Gothic" w:cs="Arial"/>
          <w:noProof/>
          <w:sz w:val="20"/>
          <w:szCs w:val="20"/>
        </w:rPr>
        <w:t>7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Emily Adams  </w:t>
      </w:r>
      <w:r w:rsidRPr="00D66F3C">
        <w:rPr>
          <w:rFonts w:ascii="Century Gothic" w:hAnsi="Century Gothic"/>
          <w:noProof/>
          <w:sz w:val="20"/>
          <w:szCs w:val="20"/>
        </w:rPr>
        <w:t>Plymouth University</w:t>
      </w:r>
      <w:r>
        <w:rPr>
          <w:rFonts w:ascii="Century Gothic" w:hAnsi="Century Gothic"/>
          <w:noProof/>
          <w:sz w:val="20"/>
          <w:szCs w:val="20"/>
        </w:rPr>
        <w:t xml:space="preserve"> </w:t>
      </w:r>
      <w:r w:rsidRPr="00D66F3C">
        <w:rPr>
          <w:rFonts w:ascii="Century Gothic" w:hAnsi="Century Gothic"/>
          <w:b/>
          <w:noProof/>
          <w:sz w:val="20"/>
          <w:szCs w:val="20"/>
        </w:rPr>
        <w:t xml:space="preserve"> </w:t>
      </w:r>
      <w:r>
        <w:rPr>
          <w:rFonts w:ascii="Century Gothic" w:hAnsi="Century Gothic"/>
          <w:b/>
          <w:noProof/>
          <w:sz w:val="20"/>
          <w:szCs w:val="20"/>
        </w:rPr>
        <w:t xml:space="preserve">   </w:t>
      </w:r>
      <w:r w:rsidRPr="00D66F3C">
        <w:rPr>
          <w:rFonts w:ascii="Century Gothic" w:hAnsi="Century Gothic"/>
          <w:noProof/>
          <w:sz w:val="20"/>
          <w:szCs w:val="20"/>
        </w:rPr>
        <w:t>emily.adams-2@students.plymouth.ac.uk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Jules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Agate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noProof/>
          <w:sz w:val="20"/>
          <w:szCs w:val="20"/>
        </w:rPr>
        <w:t>Marine Conservation Society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jules.agate@mcsuk.org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Rebecca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Allen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 Newquay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sula@sulabex.plus.com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Dudley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Amos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South Devon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djynn.amos@gmail.com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Ria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Arabin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ria.arabin889@live.cornwall.ac.uk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Arnold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Environment Agency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katie.arnold@environment-agency.gov.uk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Matt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Arnold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matarn@mba.ac.uk</w:t>
      </w:r>
    </w:p>
    <w:p w:rsidR="00D66F3C" w:rsidRPr="00D66F3C" w:rsidRDefault="00D66F3C" w:rsidP="003D15B6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Lysette</w:t>
      </w:r>
      <w:r>
        <w:rPr>
          <w:rFonts w:ascii="Century Gothic" w:hAnsi="Century Gothic"/>
          <w:b/>
          <w:noProof/>
          <w:sz w:val="20"/>
          <w:szCs w:val="20"/>
        </w:rPr>
        <w:tab/>
        <w:t xml:space="preserve">Arthur  </w:t>
      </w:r>
      <w:r w:rsidRPr="00D66F3C">
        <w:rPr>
          <w:rFonts w:ascii="Century Gothic" w:hAnsi="Century Gothic"/>
          <w:noProof/>
          <w:sz w:val="20"/>
          <w:szCs w:val="20"/>
        </w:rPr>
        <w:t>Plymouth University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lysette_arthur@hotmail.co.uk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Matthew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Ashley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matthew.ashley@naturalengland.org.uk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Angus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Atkinson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Laboratory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aat@pml.ac.uk</w:t>
      </w:r>
    </w:p>
    <w:p w:rsidR="008C15A3" w:rsidRDefault="008C15A3" w:rsidP="003D15B6">
      <w:pPr>
        <w:jc w:val="left"/>
        <w:rPr>
          <w:rFonts w:ascii="Century Gothic" w:hAnsi="Century Gothic"/>
          <w:noProof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Martin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Attrill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 Marine Institute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="00D66F3C" w:rsidRPr="00D66F3C">
        <w:rPr>
          <w:rFonts w:ascii="Century Gothic" w:hAnsi="Century Gothic"/>
          <w:noProof/>
          <w:sz w:val="20"/>
          <w:szCs w:val="20"/>
        </w:rPr>
        <w:t>m.attrill@plymouth.ac.uk</w:t>
      </w:r>
    </w:p>
    <w:p w:rsidR="00D66F3C" w:rsidRDefault="00D66F3C" w:rsidP="003D15B6">
      <w:pPr>
        <w:jc w:val="left"/>
        <w:rPr>
          <w:rFonts w:ascii="Century Gothic" w:hAnsi="Century Gothic"/>
          <w:noProof/>
          <w:sz w:val="20"/>
          <w:szCs w:val="20"/>
        </w:rPr>
      </w:pPr>
      <w:r w:rsidRPr="00D66F3C">
        <w:rPr>
          <w:rFonts w:ascii="Century Gothic" w:hAnsi="Century Gothic"/>
          <w:b/>
          <w:noProof/>
          <w:sz w:val="20"/>
          <w:szCs w:val="20"/>
        </w:rPr>
        <w:t>Rebecca Austin</w:t>
      </w:r>
      <w:r>
        <w:rPr>
          <w:rFonts w:ascii="Century Gothic" w:hAnsi="Century Gothic"/>
          <w:noProof/>
          <w:sz w:val="20"/>
          <w:szCs w:val="20"/>
        </w:rPr>
        <w:t xml:space="preserve"> 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 w:rsidRPr="00D66F3C">
        <w:rPr>
          <w:rFonts w:ascii="Century Gothic" w:hAnsi="Century Gothic"/>
          <w:noProof/>
          <w:sz w:val="20"/>
          <w:szCs w:val="20"/>
        </w:rPr>
        <w:t>University of Exeter</w:t>
      </w:r>
      <w:r w:rsidRPr="00D66F3C"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becky_austin@hotmail.co.uk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Elizabeth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Bailey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elizabeth.bailey@naturalengland.org.uk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Alex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Banks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Alex.Banks@naturalengland.org.uk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Catherine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Barry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catherine.barry736@live.cornwall.ac.uk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Emma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Barton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Royal Yachting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emma.barton@rya.org.uk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Marion</w:t>
      </w:r>
      <w:r>
        <w:rPr>
          <w:rFonts w:ascii="Century Gothic" w:hAnsi="Century Gothic"/>
          <w:b/>
          <w:noProof/>
          <w:sz w:val="20"/>
          <w:szCs w:val="20"/>
        </w:rPr>
        <w:tab/>
        <w:t xml:space="preserve">Beaulieu  </w:t>
      </w:r>
      <w:r w:rsidRPr="00D66F3C">
        <w:rPr>
          <w:rFonts w:ascii="Century Gothic" w:hAnsi="Century Gothic"/>
          <w:noProof/>
          <w:sz w:val="20"/>
          <w:szCs w:val="20"/>
        </w:rPr>
        <w:t>Cornwall Seal Group Research Trust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marion.beaulieu@outlook.com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Bellman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katie.bellman535@live.cornwall.ac.uk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Sarah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Birchenough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Southern IFCA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sarah.birchenough@southern-ifca.gov.uk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Jason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Birt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jason.birt@cornwall.ac.uk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John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Bishop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jbis@mba.ac.uk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66F3C">
        <w:rPr>
          <w:rFonts w:ascii="Century Gothic" w:hAnsi="Century Gothic"/>
          <w:b/>
          <w:noProof/>
          <w:sz w:val="20"/>
          <w:szCs w:val="20"/>
        </w:rPr>
        <w:t>Chloe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  <w:t>Blackman</w:t>
      </w:r>
      <w:r>
        <w:rPr>
          <w:rFonts w:ascii="Century Gothic" w:hAnsi="Century Gothic"/>
          <w:b/>
          <w:noProof/>
          <w:sz w:val="20"/>
          <w:szCs w:val="20"/>
        </w:rPr>
        <w:t xml:space="preserve">  </w:t>
      </w:r>
      <w:r w:rsidRPr="00D66F3C">
        <w:rPr>
          <w:rFonts w:ascii="Century Gothic" w:hAnsi="Century Gothic"/>
          <w:noProof/>
          <w:sz w:val="20"/>
          <w:szCs w:val="20"/>
        </w:rPr>
        <w:t>Plymouth University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chloe_blackman@hotmail.co.uk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Amy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Boaden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Environment Agency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amy.boaden@environment-agency.gov.uk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Charlotte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Bolton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Seasearch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charlotte.bolton@gmail.com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Katrina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Borrow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Mindfully Wired Communications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katrina@mindfullywired.org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Zara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Botterell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Z.Botterell@exeter.ac.uk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Boyle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jay.boyle872@live.cornwall.ac.uk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Natasha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Bradshaw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UWE Bristol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njb.bradshaw@gmail.com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Danielle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Bridger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danielle.bridger@plymouth.ac.uk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Stefanie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Broszeit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Laboratory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stbr@pml.ac.uk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Ross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Bullimore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ross.bullimore@naturalengland.org.uk</w:t>
      </w:r>
    </w:p>
    <w:p w:rsidR="008C15A3" w:rsidRDefault="008C15A3" w:rsidP="003D15B6">
      <w:pPr>
        <w:jc w:val="left"/>
        <w:rPr>
          <w:rFonts w:ascii="Century Gothic" w:hAnsi="Century Gothic"/>
          <w:noProof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Gracie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Butterworth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Vets4Pets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gracieelizabethmary@hotmail.co.uk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Matt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Carter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matthew.carter@plymouth.ac.uk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Amy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Cartwright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 Marine Institute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amy.cartwright@plymouth.ac.uk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Chapman</w:t>
      </w:r>
      <w:r w:rsidRPr="008C15A3">
        <w:rPr>
          <w:rFonts w:ascii="Century Gothic" w:hAnsi="Century Gothic"/>
          <w:sz w:val="20"/>
          <w:szCs w:val="20"/>
        </w:rPr>
        <w:t xml:space="preserve">    </w:t>
      </w:r>
      <w:r w:rsidR="00BA5264">
        <w:rPr>
          <w:rFonts w:ascii="Century Gothic" w:hAnsi="Century Gothic"/>
          <w:sz w:val="20"/>
          <w:szCs w:val="20"/>
        </w:rPr>
        <w:t xml:space="preserve"> </w:t>
      </w:r>
      <w:r w:rsidRPr="008C15A3">
        <w:rPr>
          <w:rFonts w:ascii="Century Gothic" w:hAnsi="Century Gothic"/>
          <w:noProof/>
          <w:sz w:val="20"/>
          <w:szCs w:val="20"/>
        </w:rPr>
        <w:t>jan.vet@yealmpton.eclipse.co.uk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Chaverra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ana.chaverravalencia@students.plymouth.ac.uk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Maxine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Chavner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Maxine.Chavner@naturalengland.org.uk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Benjamin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Ciotti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benjamin.ciotti@plymouth.ac.uk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Robert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Clark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Southern IFCA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robert.clark@southern-ifca.gov.uk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66F3C">
        <w:rPr>
          <w:rFonts w:ascii="Century Gothic" w:hAnsi="Century Gothic"/>
          <w:b/>
          <w:noProof/>
          <w:sz w:val="20"/>
          <w:szCs w:val="20"/>
        </w:rPr>
        <w:t>Rachel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  <w:t>Cole</w:t>
      </w:r>
      <w:r>
        <w:rPr>
          <w:rFonts w:ascii="Century Gothic" w:hAnsi="Century Gothic"/>
          <w:b/>
          <w:noProof/>
          <w:sz w:val="20"/>
          <w:szCs w:val="20"/>
        </w:rPr>
        <w:t xml:space="preserve">  </w:t>
      </w:r>
      <w:r w:rsidRPr="00D66F3C">
        <w:rPr>
          <w:rFonts w:ascii="Century Gothic" w:hAnsi="Century Gothic"/>
          <w:noProof/>
          <w:sz w:val="20"/>
          <w:szCs w:val="20"/>
        </w:rPr>
        <w:t>National Marine Aquarium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rachel.cole@national-aquarium.co.uk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DD315A" w:rsidRDefault="00DD315A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D315A">
        <w:rPr>
          <w:rFonts w:ascii="Century Gothic" w:hAnsi="Century Gothic"/>
          <w:b/>
          <w:noProof/>
          <w:sz w:val="20"/>
          <w:szCs w:val="20"/>
        </w:rPr>
        <w:t>Jessica</w:t>
      </w:r>
      <w:r w:rsidRPr="00DD315A">
        <w:rPr>
          <w:rFonts w:ascii="Century Gothic" w:hAnsi="Century Gothic"/>
          <w:b/>
          <w:noProof/>
          <w:sz w:val="20"/>
          <w:szCs w:val="20"/>
        </w:rPr>
        <w:tab/>
        <w:t xml:space="preserve">Collins 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D315A">
        <w:rPr>
          <w:rFonts w:ascii="Century Gothic" w:hAnsi="Century Gothic"/>
          <w:noProof/>
          <w:sz w:val="20"/>
          <w:szCs w:val="20"/>
        </w:rPr>
        <w:t>Fourth Element</w:t>
      </w:r>
      <w:r>
        <w:rPr>
          <w:rFonts w:ascii="Century Gothic" w:hAnsi="Century Gothic"/>
          <w:noProof/>
          <w:sz w:val="20"/>
          <w:szCs w:val="20"/>
        </w:rPr>
        <w:t xml:space="preserve">     </w:t>
      </w:r>
      <w:r w:rsidRPr="00DD315A">
        <w:rPr>
          <w:rFonts w:ascii="Century Gothic" w:hAnsi="Century Gothic"/>
          <w:noProof/>
          <w:sz w:val="20"/>
          <w:szCs w:val="20"/>
        </w:rPr>
        <w:t>j.hirons@fourthelement.com</w:t>
      </w:r>
      <w:r w:rsidRPr="00DD315A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Ben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Conway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benjamin.conway260@live.cornwall.ac.uk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Isabelle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Cooper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Southampton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izzy.cooper@talktalk.net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Rachel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Coppock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Laboratory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rac@pml.ac.uk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Deborah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Cracknell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National Marine Aquarrium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deborah.cracknell@national-aquarium.co.uk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66F3C">
        <w:rPr>
          <w:rFonts w:ascii="Century Gothic" w:hAnsi="Century Gothic"/>
          <w:b/>
          <w:noProof/>
          <w:sz w:val="20"/>
          <w:szCs w:val="20"/>
        </w:rPr>
        <w:t>Sophia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  <w:t>Craddock</w:t>
      </w:r>
      <w:r>
        <w:rPr>
          <w:rFonts w:ascii="Century Gothic" w:hAnsi="Century Gothic"/>
          <w:b/>
          <w:noProof/>
          <w:sz w:val="20"/>
          <w:szCs w:val="20"/>
        </w:rPr>
        <w:t xml:space="preserve">  </w:t>
      </w:r>
      <w:r w:rsidRPr="00D66F3C">
        <w:rPr>
          <w:rFonts w:ascii="Century Gothic" w:hAnsi="Century Gothic"/>
          <w:noProof/>
          <w:sz w:val="20"/>
          <w:szCs w:val="20"/>
        </w:rPr>
        <w:t>North Devon Biosphere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s.craddock2505@gmail.com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Brian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Craven</w:t>
      </w:r>
      <w:r w:rsidR="00BA5264">
        <w:rPr>
          <w:rFonts w:ascii="Century Gothic" w:hAnsi="Century Gothic"/>
          <w:sz w:val="20"/>
          <w:szCs w:val="20"/>
        </w:rPr>
        <w:t xml:space="preserve"> </w:t>
      </w:r>
      <w:r w:rsidRPr="008C15A3">
        <w:rPr>
          <w:rFonts w:ascii="Century Gothic" w:hAnsi="Century Gothic"/>
          <w:noProof/>
          <w:sz w:val="20"/>
          <w:szCs w:val="20"/>
        </w:rPr>
        <w:t>Volunteer for RSPB etc. Guide on Scillonian 111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cravenbrian@hotmail.com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Abby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Crosby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Conservation Manager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abby.crosby@cornwallwildlifetrust.org.uk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Eamon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Crowe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eamon.crowe@naturalengland.org.uk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Ruth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Crundwell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Ruth.Crundwell@naturalengland.org.uk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Kaja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Curry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City Council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kaja.curry@plymouth.gov.uk</w:t>
      </w:r>
    </w:p>
    <w:p w:rsidR="008C15A3" w:rsidRDefault="008C15A3" w:rsidP="003D15B6">
      <w:pPr>
        <w:jc w:val="left"/>
        <w:rPr>
          <w:rFonts w:ascii="Century Gothic" w:hAnsi="Century Gothic"/>
          <w:noProof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David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Curtis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david.curtis3945@hotmail.co.uk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lastRenderedPageBreak/>
        <w:t>Giorgio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Dall'Olmo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Laboratory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kih@pml.ac.uk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Stephanie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Davies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Devon &amp; Severn IFCA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s.davies@devonandsevernifca.gov.uk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Alan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Davis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="00FC5127">
        <w:rPr>
          <w:rFonts w:ascii="Century Gothic" w:hAnsi="Century Gothic"/>
          <w:noProof/>
          <w:sz w:val="20"/>
          <w:szCs w:val="20"/>
        </w:rPr>
        <w:t>C</w:t>
      </w:r>
      <w:r w:rsidRPr="008C15A3">
        <w:rPr>
          <w:rFonts w:ascii="Century Gothic" w:hAnsi="Century Gothic"/>
          <w:noProof/>
          <w:sz w:val="20"/>
          <w:szCs w:val="20"/>
        </w:rPr>
        <w:t>onsultant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ard@forestryoperations.wyenet.co.uk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Stacey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DeAmicis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Plymouth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stacey.deamicis@plymouth.ac.uk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Awantha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Dissanayake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Awantha.Dissanayake@naturalengland.org.uk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Rebecca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Dudley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rebecca_dudley@hotmail.com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James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Duffy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james.philip.duffy@gmail.com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Natalie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Dyer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Cornish Seal Sanctuary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Natalie.Dyer@merlinentertainments.biz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Phil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Dyke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National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phil.dyke@nationaltrust.org.uk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Bob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Earll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CMS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bob.earll@coastms.co.uk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Claire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Eatock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claeat@mba.ac.uk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Georgina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Evans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georgina.evans@naturalengland.org.uk</w:t>
      </w:r>
    </w:p>
    <w:p w:rsidR="008C15A3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66F3C">
        <w:rPr>
          <w:rFonts w:ascii="Century Gothic" w:hAnsi="Century Gothic"/>
          <w:b/>
          <w:noProof/>
          <w:sz w:val="20"/>
          <w:szCs w:val="20"/>
        </w:rPr>
        <w:t>Jeremy</w:t>
      </w:r>
      <w:r>
        <w:rPr>
          <w:rFonts w:ascii="Century Gothic" w:hAnsi="Century Gothic"/>
          <w:b/>
          <w:noProof/>
          <w:sz w:val="20"/>
          <w:szCs w:val="20"/>
        </w:rPr>
        <w:t xml:space="preserve"> Evans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66F3C">
        <w:rPr>
          <w:rFonts w:ascii="Century Gothic" w:hAnsi="Century Gothic"/>
          <w:noProof/>
          <w:sz w:val="20"/>
          <w:szCs w:val="20"/>
        </w:rPr>
        <w:t>University of Brighton</w:t>
      </w:r>
      <w:r w:rsidRPr="00D66F3C">
        <w:rPr>
          <w:rFonts w:ascii="Century Gothic" w:hAnsi="Century Gothic"/>
          <w:noProof/>
          <w:sz w:val="20"/>
          <w:szCs w:val="20"/>
        </w:rPr>
        <w:tab/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seeds4sustainability@gmail.com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Zena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Farrington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Student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zfarr05@icloud.com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Sarah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Ferriere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Student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sarah.ferriere03@gmail.com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Bethan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Follis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bethan.follis@yahoo.com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Sarah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Fowler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Save Our Seas Foundation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fowler.sarah.123@gmail.com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Andrea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Gaion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South Devon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andrea.gaion@southdevon.ac.uk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Angela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Gall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Angela.Gall@naturalengland.org.uk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Chloe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Game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 Marine Institute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chloe.game@plymouth.ac.uk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Gannaway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Devon Wildlife Trust volunteer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jan@gannaway.com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Laura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Gannon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lauraegannon@hotmail.com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Garrett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j.k.garrett@exeter.ac.uk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Nat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Gibb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Wildlife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nat.gibb@cornwallwildlifetrust.org.uk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Eleanor </w:t>
      </w:r>
      <w:r w:rsidRPr="00D66F3C">
        <w:rPr>
          <w:rFonts w:ascii="Century Gothic" w:hAnsi="Century Gothic"/>
          <w:b/>
          <w:noProof/>
          <w:sz w:val="20"/>
          <w:szCs w:val="20"/>
        </w:rPr>
        <w:t>Gilbert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</w:t>
      </w:r>
      <w:r w:rsidRPr="00D66F3C">
        <w:rPr>
          <w:rFonts w:ascii="Century Gothic" w:hAnsi="Century Gothic"/>
          <w:noProof/>
          <w:sz w:val="20"/>
          <w:szCs w:val="20"/>
        </w:rPr>
        <w:t>Plymouth University</w:t>
      </w:r>
      <w:r>
        <w:rPr>
          <w:rFonts w:ascii="Century Gothic" w:hAnsi="Century Gothic"/>
          <w:b/>
          <w:noProof/>
          <w:sz w:val="20"/>
          <w:szCs w:val="20"/>
        </w:rPr>
        <w:t xml:space="preserve">     </w:t>
      </w:r>
      <w:r w:rsidRPr="00D66F3C">
        <w:rPr>
          <w:rFonts w:ascii="Century Gothic" w:hAnsi="Century Gothic"/>
          <w:noProof/>
          <w:sz w:val="20"/>
          <w:szCs w:val="20"/>
        </w:rPr>
        <w:t>ele_jane97@hotmail.com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Lucy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Goodman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Plymouth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lcgoodman87@gmail.com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Zoe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Gorvett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zoe.gorvett@naturalengland.org.uk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Gosling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joegosling2010@googlemail.com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Kyran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Graves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Student at 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kyraan_graaves@outlook.com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Neal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Gray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MMO - SW Marine Plan lead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Neal.Gray@defra.gsi.gov.uk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Rachel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Green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Falmouth Marine School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rachelbbb@hotmail.co.uk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Paul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Gregory</w:t>
      </w:r>
      <w:r w:rsidR="00BA5264">
        <w:rPr>
          <w:rFonts w:ascii="Century Gothic" w:hAnsi="Century Gothic"/>
          <w:sz w:val="20"/>
          <w:szCs w:val="20"/>
        </w:rPr>
        <w:t xml:space="preserve">    </w:t>
      </w:r>
      <w:r w:rsidRPr="008C15A3">
        <w:rPr>
          <w:rFonts w:ascii="Century Gothic" w:hAnsi="Century Gothic"/>
          <w:sz w:val="20"/>
          <w:szCs w:val="20"/>
        </w:rPr>
        <w:t xml:space="preserve"> </w:t>
      </w:r>
      <w:r w:rsidRPr="008C15A3">
        <w:rPr>
          <w:rFonts w:ascii="Century Gothic" w:hAnsi="Century Gothic"/>
          <w:noProof/>
          <w:sz w:val="20"/>
          <w:szCs w:val="20"/>
        </w:rPr>
        <w:t>pgregory1967@googlemail.com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Sue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Gubbay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="00FC5127">
        <w:rPr>
          <w:rFonts w:ascii="Century Gothic" w:hAnsi="Century Gothic"/>
          <w:noProof/>
          <w:sz w:val="20"/>
          <w:szCs w:val="20"/>
        </w:rPr>
        <w:t>C</w:t>
      </w:r>
      <w:r w:rsidRPr="008C15A3">
        <w:rPr>
          <w:rFonts w:ascii="Century Gothic" w:hAnsi="Century Gothic"/>
          <w:noProof/>
          <w:sz w:val="20"/>
          <w:szCs w:val="20"/>
        </w:rPr>
        <w:t>onsultant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sgubbay@mayhill.wyenet.co.uk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Gurney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joe.gurney842@live.cornwall.ac.uk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Joanna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Harris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joanna.harris671@live.cornwall.ac.uk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Julie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Hatcher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Dorset Wildlife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jhatcher@dorsetwildlifetrust.org.uk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Kelly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Haynes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kelly.haynes@cornwall.ac.uk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John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Hepburn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Mewstone Enterprises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mewstone.enterprises@gmail.com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Emily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Hewitt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CH2M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ehone@hotmail.com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James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Highfield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James.Highfield@naturalengland.org.uk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Hind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North Devon Biosphere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katesahind@gmail.com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Keith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Hiscock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MBA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khis@mba.ac.uk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Hockley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Seal Group Research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k8hockley@hotmail.com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Sarah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Hodgson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Dorset Wildlife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shodgson@dorsetwildlifetrust.org.uk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Thomas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Holland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Environment Agency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thomas.holland@environment-agency.gov.uk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Luke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Holmes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 Marine Institute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luke.holmes@plymouth.ac.uk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John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Hooper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MFMS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john.hooper@mfms.co.uk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Robert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Horner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awesomerob7@gmail.com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Tom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Horton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 &amp; Marine Discovery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t.horton@exeter.ac.uk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Chantelle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Hotine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British Divers Marine Life Rescue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chanhotine@googlemail.com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Esther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Hughes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esthug@mba.ac.uk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Koan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Hughes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koan.hughes104@live.cornwall.ac.uk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Joanna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Ibrahim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Resources Wales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joanna.ibrahim@cyfoethnaturiolcymru.gov.uk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Simon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Ingram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Plymouth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simon.ingram@plymouth.ac.uk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Robert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Irving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Sea-Scope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robert@sea-scope.co.uk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Kerri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Jackson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kerri.jackson846@live.cornwall.ac.uk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Dan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Jarvis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British Divers Marine Life Rescue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dan@bdmlr.org.uk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Christian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Jenkins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Science Park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cjenkins@plymouthsciencepark.com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Louise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Johnson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Wave Action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lou@wave-action.com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Phil </w:t>
      </w:r>
      <w:r w:rsidRPr="00D66F3C">
        <w:rPr>
          <w:rFonts w:ascii="Century Gothic" w:hAnsi="Century Gothic"/>
          <w:b/>
          <w:noProof/>
          <w:sz w:val="20"/>
          <w:szCs w:val="20"/>
        </w:rPr>
        <w:t xml:space="preserve">Johnston 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66F3C">
        <w:rPr>
          <w:rFonts w:ascii="Century Gothic" w:hAnsi="Century Gothic"/>
          <w:noProof/>
          <w:sz w:val="20"/>
          <w:szCs w:val="20"/>
        </w:rPr>
        <w:t>AutoNaut</w:t>
      </w:r>
      <w:r>
        <w:rPr>
          <w:rFonts w:ascii="Century Gothic" w:hAnsi="Century Gothic"/>
          <w:noProof/>
          <w:sz w:val="20"/>
          <w:szCs w:val="20"/>
        </w:rPr>
        <w:t xml:space="preserve">     </w:t>
      </w:r>
      <w:r w:rsidRPr="00D66F3C">
        <w:rPr>
          <w:rFonts w:ascii="Century Gothic" w:hAnsi="Century Gothic"/>
          <w:noProof/>
          <w:sz w:val="20"/>
          <w:szCs w:val="20"/>
        </w:rPr>
        <w:t>phil.johnston@autonautusv.com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Hannah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Jones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Discovery Penzance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marinediscovery@hotmail.com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Amy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Jones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amy.jones@naturalengland.org.uk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Lowenna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Jones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lbj203@exeter.ac.uk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Duncan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Jones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Discovery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duncan.jones@falmouthmarineschool.ac.uk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Adam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Kennerley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Severn Vision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adam.kennerley@wwt.org.uk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Andrew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Knights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andrew.knights@naturalengland.org.uk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Olivia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Langmead</w:t>
      </w:r>
      <w:r w:rsidR="00BA5264">
        <w:rPr>
          <w:rFonts w:ascii="Century Gothic" w:hAnsi="Century Gothic"/>
          <w:sz w:val="20"/>
          <w:szCs w:val="20"/>
        </w:rPr>
        <w:t xml:space="preserve">    </w:t>
      </w:r>
      <w:r w:rsidRPr="008C15A3">
        <w:rPr>
          <w:rFonts w:ascii="Century Gothic" w:hAnsi="Century Gothic"/>
          <w:sz w:val="20"/>
          <w:szCs w:val="20"/>
        </w:rPr>
        <w:t xml:space="preserve"> </w:t>
      </w:r>
      <w:r w:rsidRPr="008C15A3">
        <w:rPr>
          <w:rFonts w:ascii="Century Gothic" w:hAnsi="Century Gothic"/>
          <w:noProof/>
          <w:sz w:val="20"/>
          <w:szCs w:val="20"/>
        </w:rPr>
        <w:t>olivia.langmead@plymouth.ac.uk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Ceri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Lewis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c.n.lewis@exeter.ac.uk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Pennie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Lindeque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Laboratory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gebr@pml.ac.uk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Robyn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Lister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robin.lister503@live.cornwall.ac.uk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Louise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Lock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louise.lock048@live.cornwall.ac.uk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Annabelle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Lowe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Newquay Sea Safaris and Fishing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crew@newquayseasafarisandfishing.co.uk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Chris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Lowe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Atlantic Diving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chris@atlanticdiver.co.uk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Ben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Lowe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Newquay Crab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newquaycrab@gmail.com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Luff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annluf@mba.ac.uk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Beccy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MacDonald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Somerset Wildlife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rebecca.macdonald@somersetwildlife.org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Maclennan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jan.maclennan@naturalengland.org.uk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William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Maclennan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Atkins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will.maclennan@atkinsglobal.com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Jim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Masters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Fishing into the Future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jim.masters2015@outlook.com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Jacqueline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Maud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PML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jama@pml.ac.uk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66F3C">
        <w:rPr>
          <w:rFonts w:ascii="Century Gothic" w:hAnsi="Century Gothic"/>
          <w:b/>
          <w:noProof/>
          <w:sz w:val="20"/>
          <w:szCs w:val="20"/>
        </w:rPr>
        <w:t>Caitlin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  <w:t>McAndry</w:t>
      </w:r>
      <w:r>
        <w:rPr>
          <w:rFonts w:ascii="Century Gothic" w:hAnsi="Century Gothic"/>
          <w:b/>
          <w:noProof/>
          <w:sz w:val="20"/>
          <w:szCs w:val="20"/>
        </w:rPr>
        <w:t xml:space="preserve">  </w:t>
      </w:r>
      <w:r w:rsidRPr="00D66F3C">
        <w:rPr>
          <w:rFonts w:ascii="Century Gothic" w:hAnsi="Century Gothic"/>
          <w:noProof/>
          <w:sz w:val="20"/>
          <w:szCs w:val="20"/>
        </w:rPr>
        <w:t>Plymouth University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cmcandry@me.com</w:t>
      </w:r>
      <w:r w:rsidRPr="00D66F3C">
        <w:rPr>
          <w:rFonts w:ascii="Century Gothic" w:hAnsi="Century Gothic"/>
          <w:b/>
          <w:noProof/>
          <w:sz w:val="20"/>
          <w:szCs w:val="20"/>
        </w:rPr>
        <w:tab/>
      </w:r>
    </w:p>
    <w:p w:rsidR="00D66F3C" w:rsidRPr="00D66F3C" w:rsidRDefault="00D66F3C" w:rsidP="003D15B6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Pauline</w:t>
      </w:r>
      <w:r>
        <w:rPr>
          <w:rFonts w:ascii="Century Gothic" w:hAnsi="Century Gothic"/>
          <w:b/>
          <w:noProof/>
          <w:sz w:val="20"/>
          <w:szCs w:val="20"/>
        </w:rPr>
        <w:tab/>
        <w:t xml:space="preserve">McKeogh  </w:t>
      </w:r>
      <w:r w:rsidRPr="00D66F3C">
        <w:rPr>
          <w:rFonts w:ascii="Century Gothic" w:hAnsi="Century Gothic"/>
          <w:noProof/>
          <w:sz w:val="20"/>
          <w:szCs w:val="20"/>
        </w:rPr>
        <w:t>Cornwall Wildlife Trust</w:t>
      </w:r>
      <w:r w:rsidRPr="00D66F3C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66F3C">
        <w:rPr>
          <w:rFonts w:ascii="Century Gothic" w:hAnsi="Century Gothic"/>
          <w:noProof/>
          <w:sz w:val="20"/>
          <w:szCs w:val="20"/>
        </w:rPr>
        <w:t>pauline@mckeogh.net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Sangeeta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McNair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sangeeta.mcnair@naturalengland.org.uk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Fiona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McNie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Fiona.mcnie@naturalengland.org.uk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Jessica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Mead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Sealife Adventure Park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jessica.mead@national-aquarium.co.uk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John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Meakin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Looe Marine Conservation Group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john.meakin@virgin.net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Peter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Miller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PML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pim@pml.ac.uk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Stephanie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Mills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Southampton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sradeane@gmail.com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Adele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Morgan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Wildlife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adelemorgan06@hotmail.co.uk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Nigel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Mortimer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South Devon AONB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nigel.mortimer@southdevonaonb.org.uk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Tom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Mullier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Mapping Ltd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tom.mullier@marinemapping.com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Daniel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Murphy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Wildlife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dvb.murphy@gmail.com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Sara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Mynott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s.mynott@exeter.ac.uk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Teresa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Naylor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Benny the Blenny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tompotpub@icloud.com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Paul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Naylor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Marinephoto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paul@marinephoto.co.uk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Sophie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Nedelec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s.nedelec@exeter.ac.uk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Sarah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Nelms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Lab/ 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S.NELMS@exeter.ac.uk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Tomohito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Noda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tomohito.noda.jmiaje@gmail.com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Chloe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North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Stewardship Council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chloe.north@msc.org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Emma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Novak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JNCC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emma.novak@jncc.gov.uk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Catherine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Oliver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North Devon Coast AONB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catherine.oliver@devon.gov.uk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Abigail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Outred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abigail.outred567@live.cornwall.ac.uk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Nick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Owen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Freelance Ecologist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n.owen865@btinternet.com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Owen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kate.owen@naturalengland.org.uk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Amy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Parker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Leonard Cheshire Disability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amypark7@hotmail.com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Mark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Parry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National Marine Aquarium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mark.parry@national-aquarium.co.uk</w:t>
      </w:r>
    </w:p>
    <w:p w:rsidR="00D66F3C" w:rsidRDefault="00D66F3C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Rick </w:t>
      </w:r>
      <w:r w:rsidRPr="00D66F3C">
        <w:rPr>
          <w:rFonts w:ascii="Century Gothic" w:hAnsi="Century Gothic"/>
          <w:b/>
          <w:noProof/>
          <w:sz w:val="20"/>
          <w:szCs w:val="20"/>
        </w:rPr>
        <w:t xml:space="preserve">Payne 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66F3C">
        <w:rPr>
          <w:rFonts w:ascii="Century Gothic" w:hAnsi="Century Gothic"/>
          <w:noProof/>
          <w:sz w:val="20"/>
          <w:szCs w:val="20"/>
        </w:rPr>
        <w:t>Cornwall Seal Group Research Trust</w:t>
      </w:r>
      <w:r>
        <w:rPr>
          <w:rFonts w:ascii="Century Gothic" w:hAnsi="Century Gothic"/>
          <w:noProof/>
          <w:sz w:val="20"/>
          <w:szCs w:val="20"/>
        </w:rPr>
        <w:t xml:space="preserve">     </w:t>
      </w:r>
      <w:r w:rsidRPr="00D66F3C">
        <w:rPr>
          <w:rFonts w:ascii="Century Gothic" w:hAnsi="Century Gothic"/>
          <w:noProof/>
          <w:sz w:val="20"/>
          <w:szCs w:val="20"/>
        </w:rPr>
        <w:t>rick_payne@hotmail.co.uk</w:t>
      </w:r>
      <w:r w:rsidRPr="00D66F3C">
        <w:rPr>
          <w:rFonts w:ascii="Century Gothic" w:hAnsi="Century Gothic"/>
          <w:noProof/>
          <w:sz w:val="20"/>
          <w:szCs w:val="20"/>
        </w:rPr>
        <w:tab/>
      </w:r>
    </w:p>
    <w:p w:rsidR="00DD315A" w:rsidRPr="00DD315A" w:rsidRDefault="00DD315A" w:rsidP="003D15B6">
      <w:pPr>
        <w:jc w:val="left"/>
        <w:rPr>
          <w:rFonts w:ascii="Century Gothic" w:hAnsi="Century Gothic"/>
          <w:noProof/>
          <w:sz w:val="20"/>
          <w:szCs w:val="20"/>
        </w:rPr>
      </w:pPr>
      <w:r w:rsidRPr="00DD315A">
        <w:rPr>
          <w:rFonts w:ascii="Century Gothic" w:hAnsi="Century Gothic"/>
          <w:b/>
          <w:noProof/>
          <w:sz w:val="20"/>
          <w:szCs w:val="20"/>
        </w:rPr>
        <w:t>Barry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D315A">
        <w:rPr>
          <w:rFonts w:ascii="Century Gothic" w:hAnsi="Century Gothic"/>
          <w:b/>
          <w:noProof/>
          <w:sz w:val="20"/>
          <w:szCs w:val="20"/>
        </w:rPr>
        <w:t>Pettifor</w:t>
      </w:r>
      <w:r>
        <w:rPr>
          <w:rFonts w:ascii="Century Gothic" w:hAnsi="Century Gothic"/>
          <w:b/>
          <w:noProof/>
          <w:sz w:val="20"/>
          <w:szCs w:val="20"/>
        </w:rPr>
        <w:t xml:space="preserve">  </w:t>
      </w:r>
      <w:r w:rsidRPr="00DD315A">
        <w:rPr>
          <w:rFonts w:ascii="Century Gothic" w:hAnsi="Century Gothic"/>
          <w:noProof/>
          <w:sz w:val="20"/>
          <w:szCs w:val="20"/>
        </w:rPr>
        <w:t>Plymouth Uni Student</w:t>
      </w:r>
      <w:r w:rsidRPr="00DD315A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D315A">
        <w:rPr>
          <w:rFonts w:ascii="Century Gothic" w:hAnsi="Century Gothic"/>
          <w:noProof/>
          <w:sz w:val="20"/>
          <w:szCs w:val="20"/>
        </w:rPr>
        <w:t>barry.pettifor@btinternet.com</w:t>
      </w:r>
      <w:r w:rsidRPr="00DD315A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lastRenderedPageBreak/>
        <w:t>Nigel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Phillips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Somerset Coast Ambassador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nigelphillips@thesomersetcoast.co.uk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Emily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Pollitt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emily.pollitt156@live.cornwall.ac.uk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Beshlie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Pool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South Devon &amp; Channel Shellfishermen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sdandcshellfishermen@gmail.com</w:t>
      </w:r>
    </w:p>
    <w:p w:rsidR="00DD315A" w:rsidRDefault="00DD315A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D315A">
        <w:rPr>
          <w:rFonts w:ascii="Century Gothic" w:hAnsi="Century Gothic"/>
          <w:b/>
          <w:noProof/>
          <w:sz w:val="20"/>
          <w:szCs w:val="20"/>
        </w:rPr>
        <w:t>Kirsty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D315A">
        <w:rPr>
          <w:rFonts w:ascii="Century Gothic" w:hAnsi="Century Gothic"/>
          <w:b/>
          <w:noProof/>
          <w:sz w:val="20"/>
          <w:szCs w:val="20"/>
        </w:rPr>
        <w:t xml:space="preserve">Prendergrast 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D315A">
        <w:rPr>
          <w:rFonts w:ascii="Century Gothic" w:hAnsi="Century Gothic"/>
          <w:noProof/>
          <w:sz w:val="20"/>
          <w:szCs w:val="20"/>
        </w:rPr>
        <w:t>Plymouth University</w:t>
      </w:r>
      <w:r>
        <w:rPr>
          <w:rFonts w:ascii="Century Gothic" w:hAnsi="Century Gothic"/>
          <w:noProof/>
          <w:sz w:val="20"/>
          <w:szCs w:val="20"/>
        </w:rPr>
        <w:t xml:space="preserve">     </w:t>
      </w:r>
      <w:r w:rsidRPr="00DD315A">
        <w:rPr>
          <w:rFonts w:ascii="Century Gothic" w:hAnsi="Century Gothic"/>
          <w:noProof/>
          <w:sz w:val="20"/>
          <w:szCs w:val="20"/>
        </w:rPr>
        <w:t>kprendergrast@yahoo.co.uk</w:t>
      </w:r>
      <w:r w:rsidRPr="00DD315A">
        <w:rPr>
          <w:rFonts w:ascii="Century Gothic" w:hAnsi="Century Gothic"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Melanie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Pritchard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AECOM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melanie.pritchard@aecom.com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Paul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Ransley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Freelance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paul@subseaexplorer.org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Adam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Rees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Institute 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adam.rees@plymouth.ac.uk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Sian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Rees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sian.rees@plymouth.ac.uk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Flora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Rendell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far207@exeter.ac.uk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Saskiya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Richards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Laboratory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Saskiya.L.Richards@outlook.com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James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Robbins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British Antarctic Survey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jamesrichardrobbins@googlemail.com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Tim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Robbins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Devon &amp; Severn IFCA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t.robbins@devonandsevernifca.gov.uk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Verity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Roberts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verity.roberts@naturalengland.org.uk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Morven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Robertson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Blue Marine Foundation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felix@bluemarinefoundation.com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Libby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Ross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Devon &amp; Severn IFCA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e.ross@devonandsevernifca.gov.uk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Saskia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Ruhl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Marine Laboratory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sru@pml.ac.uk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Trudy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Russell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trudy.russell@naturalengland.org.uk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Jade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Rutherford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jade.rutherford051@live.cornwall.ac.uk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Lizzy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Salkus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 (Student)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lizzy.2806@yahoo.co.uk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Robyn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Samuel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robynsam145@hotmail.com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Sue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Sayer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Seal Group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sue@cornwallsealgroup.co.uk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Anthony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Scales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anthony.scales424@live.cornwall.ac.uk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Wiebke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Schmidt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University of Exeter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schmidt.wiebke@gmail.com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Jill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Schwarz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School of Biological &amp; Marine Sciences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jill.schwarz@plymouth.ac.uk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Sally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Sharrock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Seasearch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sally.sharrock@btopenworld.com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Alison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Shearer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Devon Seals in the Wild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Alisonjane.felix@gmail.com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Beth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Siddons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City Council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beth.siddons@plymouth.gov.uk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Kevin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Simpson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kevin.simpson087@live.cornwall.ac.uk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Christine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Singfield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christine.singfield@naturalengland.org.uk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Isobella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Skelton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Student at 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izzyskelton@hotmail.co.uk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Matt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Slater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Wildlife Trust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matt.slater@cornwallwildlifetrust.org.uk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Antony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Smith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antony.smith876@live.cornwall.ac.uk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Snowdon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Conservation Society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ksnowdon29@gmail.com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Jean Luc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Solandt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MCS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jean-luc.solandt@mcsuk.org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Colin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Speedie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Wave Action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colin@wave-action.com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Thomas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Stamp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Thomas.stamp@plymouth.ac.uk</w:t>
      </w:r>
    </w:p>
    <w:p w:rsidR="00DD315A" w:rsidRDefault="00DD315A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E</w:t>
      </w:r>
      <w:r w:rsidRPr="00DD315A">
        <w:rPr>
          <w:rFonts w:ascii="Century Gothic" w:hAnsi="Century Gothic"/>
          <w:b/>
          <w:noProof/>
          <w:sz w:val="20"/>
          <w:szCs w:val="20"/>
        </w:rPr>
        <w:t>dward</w:t>
      </w:r>
      <w:r>
        <w:rPr>
          <w:rFonts w:ascii="Century Gothic" w:hAnsi="Century Gothic"/>
          <w:b/>
          <w:noProof/>
          <w:sz w:val="20"/>
          <w:szCs w:val="20"/>
        </w:rPr>
        <w:t xml:space="preserve"> Stevens  </w:t>
      </w:r>
      <w:r w:rsidRPr="00DD315A">
        <w:rPr>
          <w:rFonts w:ascii="Century Gothic" w:hAnsi="Century Gothic"/>
          <w:noProof/>
          <w:sz w:val="20"/>
          <w:szCs w:val="20"/>
        </w:rPr>
        <w:t>Environment Agency</w:t>
      </w:r>
      <w:r>
        <w:rPr>
          <w:rFonts w:ascii="Century Gothic" w:hAnsi="Century Gothic"/>
          <w:noProof/>
          <w:sz w:val="20"/>
          <w:szCs w:val="20"/>
        </w:rPr>
        <w:t xml:space="preserve"> </w:t>
      </w:r>
      <w:r w:rsidRPr="00DD315A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</w:t>
      </w:r>
      <w:r w:rsidRPr="00DD315A">
        <w:rPr>
          <w:rFonts w:ascii="Century Gothic" w:hAnsi="Century Gothic"/>
          <w:noProof/>
          <w:sz w:val="20"/>
          <w:szCs w:val="20"/>
        </w:rPr>
        <w:t>ed.stevens@environment-agency.gov.uk</w:t>
      </w:r>
      <w:r w:rsidRPr="00DD315A">
        <w:rPr>
          <w:rFonts w:ascii="Century Gothic" w:hAnsi="Century Gothic"/>
          <w:b/>
          <w:noProof/>
          <w:sz w:val="20"/>
          <w:szCs w:val="20"/>
        </w:rPr>
        <w:tab/>
      </w:r>
    </w:p>
    <w:p w:rsidR="00DD315A" w:rsidRDefault="00DD315A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D315A">
        <w:rPr>
          <w:rFonts w:ascii="Century Gothic" w:hAnsi="Century Gothic"/>
          <w:b/>
          <w:noProof/>
          <w:sz w:val="20"/>
          <w:szCs w:val="20"/>
        </w:rPr>
        <w:t>Rosanna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D315A">
        <w:rPr>
          <w:rFonts w:ascii="Century Gothic" w:hAnsi="Century Gothic"/>
          <w:b/>
          <w:noProof/>
          <w:sz w:val="20"/>
          <w:szCs w:val="20"/>
        </w:rPr>
        <w:t>Stokes</w:t>
      </w:r>
      <w:r>
        <w:rPr>
          <w:rFonts w:ascii="Century Gothic" w:hAnsi="Century Gothic"/>
          <w:b/>
          <w:noProof/>
          <w:sz w:val="20"/>
          <w:szCs w:val="20"/>
        </w:rPr>
        <w:t xml:space="preserve">  </w:t>
      </w:r>
      <w:r w:rsidRPr="00DD315A">
        <w:rPr>
          <w:rFonts w:ascii="Century Gothic" w:hAnsi="Century Gothic"/>
          <w:noProof/>
          <w:sz w:val="20"/>
          <w:szCs w:val="20"/>
        </w:rPr>
        <w:t>Plymouth University</w:t>
      </w:r>
      <w:r w:rsidRPr="00DD315A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   </w:t>
      </w:r>
      <w:r w:rsidRPr="00DD315A">
        <w:rPr>
          <w:rFonts w:ascii="Century Gothic" w:hAnsi="Century Gothic"/>
          <w:noProof/>
          <w:sz w:val="20"/>
          <w:szCs w:val="20"/>
        </w:rPr>
        <w:t>rosanna.stokes@postgrad.plymouth.ac.uk</w:t>
      </w:r>
      <w:r w:rsidRPr="00DD315A">
        <w:rPr>
          <w:rFonts w:ascii="Century Gothic" w:hAnsi="Century Gothic"/>
          <w:b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Sugar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kate.sugar@naturalengland.org.uk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Anthony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Sutton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HVMCA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anthony.sutton275@btinternet.com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Jennii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Swaisland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j-98@live.com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Hannah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Symes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Cornwall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hannah.symes376@live.cornwall.ac.uk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Neill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Talbot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Conservation Society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neill.talbot@phonecoop.coop</w:t>
      </w:r>
    </w:p>
    <w:p w:rsidR="00DD315A" w:rsidRDefault="00DD315A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  <w:r w:rsidRPr="00DD315A">
        <w:rPr>
          <w:rFonts w:ascii="Century Gothic" w:hAnsi="Century Gothic"/>
          <w:b/>
          <w:noProof/>
          <w:sz w:val="20"/>
          <w:szCs w:val="20"/>
        </w:rPr>
        <w:t>Thomas</w:t>
      </w:r>
      <w:r>
        <w:rPr>
          <w:rFonts w:ascii="Century Gothic" w:hAnsi="Century Gothic"/>
          <w:b/>
          <w:noProof/>
          <w:sz w:val="20"/>
          <w:szCs w:val="20"/>
        </w:rPr>
        <w:t xml:space="preserve"> </w:t>
      </w:r>
      <w:r w:rsidRPr="00DD315A">
        <w:rPr>
          <w:rFonts w:ascii="Century Gothic" w:hAnsi="Century Gothic"/>
          <w:b/>
          <w:noProof/>
          <w:sz w:val="20"/>
          <w:szCs w:val="20"/>
        </w:rPr>
        <w:t>Tangye</w:t>
      </w:r>
      <w:r>
        <w:rPr>
          <w:rFonts w:ascii="Century Gothic" w:hAnsi="Century Gothic"/>
          <w:b/>
          <w:noProof/>
          <w:sz w:val="20"/>
          <w:szCs w:val="20"/>
        </w:rPr>
        <w:t xml:space="preserve">  </w:t>
      </w:r>
      <w:r w:rsidRPr="00DD315A">
        <w:rPr>
          <w:rFonts w:ascii="Century Gothic" w:hAnsi="Century Gothic"/>
          <w:noProof/>
          <w:sz w:val="20"/>
          <w:szCs w:val="20"/>
        </w:rPr>
        <w:t>Plymouth University</w:t>
      </w:r>
      <w:r>
        <w:rPr>
          <w:rFonts w:ascii="Century Gothic" w:hAnsi="Century Gothic"/>
          <w:noProof/>
          <w:sz w:val="20"/>
          <w:szCs w:val="20"/>
        </w:rPr>
        <w:t xml:space="preserve">     </w:t>
      </w:r>
      <w:r w:rsidRPr="00DD315A">
        <w:rPr>
          <w:rFonts w:ascii="Century Gothic" w:hAnsi="Century Gothic"/>
          <w:noProof/>
          <w:sz w:val="20"/>
          <w:szCs w:val="20"/>
        </w:rPr>
        <w:t>tjtangye@gmail.com</w:t>
      </w:r>
      <w:r w:rsidRPr="00DD315A">
        <w:rPr>
          <w:rFonts w:ascii="Century Gothic" w:hAnsi="Century Gothic"/>
          <w:b/>
          <w:noProof/>
          <w:sz w:val="20"/>
          <w:szCs w:val="20"/>
        </w:rPr>
        <w:tab/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Lucy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Taylor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Severn Estuary Partnership/ASERA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taylorl14@cardiff.ac.uk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Jessica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Taylor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jessicataylor4@aol.com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Jess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Thomasson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Environment Agency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jess.thomasson@environment-agency.gov.uk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Jonathan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Tinker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Hadley Centre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jonathan.tinker@metoffice.gov.uk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Nick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Tregenza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Chelonia Limited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nick.tregenza@chelonia.co.uk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Tom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Vance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PML Applications Ltd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thva@pml.ac.uk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Carolyn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Waddell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carolyn.waddell@naturalengland.org.uk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Claire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Wallerstein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Cornish Plastic Pollution Coalition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claire.wallerstein@gmail.com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Nik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Ward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nik.ward@naturalengland.org.uk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Rebecca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Wheller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South Devon College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rebeccawheller@hotmail.co.uk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Steve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Widdicombe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PML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swi@pml.ac.uk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lastRenderedPageBreak/>
        <w:t>David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Williams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CWT Volunteer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dave@4danvale.freeserve.co.uk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Kate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Williams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CWT Volunteer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dave@4danvale.freeserve.co.uk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Ruth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Williams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Conservation Manager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ruth.williams@cornwallwildlife.org.uk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Naomi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Willows-Rough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Plymouth University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naomi.willowsrough@students.plymouth.ac.uk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Matt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Witt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m.j.witt@exeter.ac.uk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Chris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Wood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Seasearch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chris@wrinklyfish.co.uk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Christine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Wood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Marine Biological Association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cwo@MBA.ac.uk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Harriet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Yates-Smith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Mindfully Wired Communications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harriet@mindfullywired.org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Sarah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Young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WWF-UK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SYoung@wwf.org.uk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Anna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Yunnie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PML Applications Ltd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anyu@pml.ac.uk</w:t>
      </w:r>
    </w:p>
    <w:p w:rsidR="008C15A3" w:rsidRDefault="008C15A3" w:rsidP="003D15B6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  <w:r w:rsidRPr="008C15A3">
        <w:rPr>
          <w:rFonts w:ascii="Century Gothic" w:hAnsi="Century Gothic"/>
          <w:b/>
          <w:noProof/>
          <w:sz w:val="20"/>
          <w:szCs w:val="20"/>
        </w:rPr>
        <w:t>Jo</w:t>
      </w:r>
      <w:r w:rsidRPr="008C15A3">
        <w:rPr>
          <w:rFonts w:ascii="Century Gothic" w:hAnsi="Century Gothic"/>
          <w:b/>
          <w:sz w:val="20"/>
          <w:szCs w:val="20"/>
        </w:rPr>
        <w:t xml:space="preserve"> </w:t>
      </w:r>
      <w:r w:rsidRPr="008C15A3">
        <w:rPr>
          <w:rFonts w:ascii="Century Gothic" w:hAnsi="Century Gothic"/>
          <w:b/>
          <w:noProof/>
          <w:sz w:val="20"/>
          <w:szCs w:val="20"/>
        </w:rPr>
        <w:t>Ziemann</w:t>
      </w:r>
      <w:r w:rsidRPr="008C15A3">
        <w:rPr>
          <w:rFonts w:ascii="Century Gothic" w:hAnsi="Century Gothic"/>
          <w:sz w:val="20"/>
          <w:szCs w:val="20"/>
        </w:rPr>
        <w:t xml:space="preserve">  </w:t>
      </w:r>
      <w:r w:rsidRPr="008C15A3">
        <w:rPr>
          <w:rFonts w:ascii="Century Gothic" w:hAnsi="Century Gothic"/>
          <w:noProof/>
          <w:sz w:val="20"/>
          <w:szCs w:val="20"/>
        </w:rPr>
        <w:t>Natural England</w:t>
      </w:r>
      <w:r w:rsidRPr="008C15A3">
        <w:rPr>
          <w:rFonts w:ascii="Century Gothic" w:hAnsi="Century Gothic"/>
          <w:sz w:val="20"/>
          <w:szCs w:val="20"/>
        </w:rPr>
        <w:t xml:space="preserve">     </w:t>
      </w:r>
      <w:r w:rsidRPr="008C15A3">
        <w:rPr>
          <w:rFonts w:ascii="Century Gothic" w:hAnsi="Century Gothic"/>
          <w:noProof/>
          <w:sz w:val="20"/>
          <w:szCs w:val="20"/>
        </w:rPr>
        <w:t>joanne.ziemann@naturalengland.org.uk</w:t>
      </w:r>
    </w:p>
    <w:p w:rsidR="008C15A3" w:rsidRPr="008C15A3" w:rsidRDefault="008C15A3" w:rsidP="003D15B6">
      <w:pPr>
        <w:jc w:val="left"/>
        <w:rPr>
          <w:rFonts w:ascii="Century Gothic" w:hAnsi="Century Gothic"/>
          <w:sz w:val="20"/>
          <w:szCs w:val="20"/>
        </w:rPr>
      </w:pPr>
    </w:p>
    <w:sectPr w:rsidR="008C15A3" w:rsidRPr="008C15A3" w:rsidSect="00BA5264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3B"/>
    <w:rsid w:val="001605F3"/>
    <w:rsid w:val="001B77CE"/>
    <w:rsid w:val="003D15B6"/>
    <w:rsid w:val="003E79EE"/>
    <w:rsid w:val="004C1CA1"/>
    <w:rsid w:val="008A3591"/>
    <w:rsid w:val="008C15A3"/>
    <w:rsid w:val="00BA5264"/>
    <w:rsid w:val="00D600BC"/>
    <w:rsid w:val="00D66F3C"/>
    <w:rsid w:val="00DD315A"/>
    <w:rsid w:val="00F1213B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83FEA-419E-4EC8-B9B1-253BD81E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3</cp:revision>
  <dcterms:created xsi:type="dcterms:W3CDTF">2017-04-18T10:30:00Z</dcterms:created>
  <dcterms:modified xsi:type="dcterms:W3CDTF">2017-04-18T10:30:00Z</dcterms:modified>
</cp:coreProperties>
</file>