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9" w:rsidRDefault="00E10C29" w:rsidP="00CA3745">
      <w:pPr>
        <w:jc w:val="center"/>
        <w:rPr>
          <w:b/>
          <w:sz w:val="24"/>
          <w:szCs w:val="24"/>
        </w:rPr>
      </w:pPr>
      <w:r w:rsidRPr="00E10C29">
        <w:rPr>
          <w:b/>
          <w:sz w:val="24"/>
          <w:szCs w:val="24"/>
        </w:rPr>
        <w:t>S</w:t>
      </w:r>
      <w:r w:rsidR="00676A2B">
        <w:rPr>
          <w:b/>
          <w:sz w:val="24"/>
          <w:szCs w:val="24"/>
        </w:rPr>
        <w:t>outh West Marine Ecosystems 2018</w:t>
      </w:r>
      <w:r w:rsidR="00383457">
        <w:rPr>
          <w:b/>
          <w:sz w:val="24"/>
          <w:szCs w:val="24"/>
        </w:rPr>
        <w:t xml:space="preserve">   April </w:t>
      </w:r>
      <w:proofErr w:type="gramStart"/>
      <w:r w:rsidR="00676A2B">
        <w:rPr>
          <w:b/>
          <w:sz w:val="24"/>
          <w:szCs w:val="24"/>
        </w:rPr>
        <w:t>13</w:t>
      </w:r>
      <w:r w:rsidR="00676A2B" w:rsidRPr="00676A2B">
        <w:rPr>
          <w:b/>
          <w:sz w:val="24"/>
          <w:szCs w:val="24"/>
          <w:vertAlign w:val="superscript"/>
        </w:rPr>
        <w:t>th</w:t>
      </w:r>
      <w:r w:rsidR="00676A2B">
        <w:rPr>
          <w:b/>
          <w:sz w:val="24"/>
          <w:szCs w:val="24"/>
        </w:rPr>
        <w:t xml:space="preserve"> </w:t>
      </w:r>
      <w:r w:rsidR="00383457">
        <w:rPr>
          <w:b/>
          <w:sz w:val="24"/>
          <w:szCs w:val="24"/>
        </w:rPr>
        <w:t xml:space="preserve"> Plymouth</w:t>
      </w:r>
      <w:proofErr w:type="gramEnd"/>
      <w:r w:rsidR="00383457">
        <w:rPr>
          <w:b/>
          <w:sz w:val="24"/>
          <w:szCs w:val="24"/>
        </w:rPr>
        <w:t xml:space="preserve"> University</w:t>
      </w:r>
    </w:p>
    <w:p w:rsidR="00CA3745" w:rsidRPr="00CA3745" w:rsidRDefault="00CA3745" w:rsidP="00CA3745">
      <w:pPr>
        <w:jc w:val="center"/>
        <w:rPr>
          <w:b/>
          <w:sz w:val="24"/>
          <w:szCs w:val="24"/>
        </w:rPr>
      </w:pPr>
    </w:p>
    <w:p w:rsidR="00E10C29" w:rsidRPr="00CA3745" w:rsidRDefault="00676A2B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Events – Observations in 2017</w:t>
      </w:r>
    </w:p>
    <w:p w:rsidR="00E10C29" w:rsidRDefault="00E10C29" w:rsidP="00E10C29">
      <w:pPr>
        <w:rPr>
          <w:sz w:val="28"/>
          <w:szCs w:val="28"/>
        </w:rPr>
      </w:pPr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bird wrecks, seal mortality, the weather, a good or bad year for a particular species, pollution, or new regulations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F01749">
        <w:rPr>
          <w:sz w:val="24"/>
          <w:szCs w:val="24"/>
        </w:rPr>
        <w:t xml:space="preserve">  - </w:t>
      </w:r>
    </w:p>
    <w:p w:rsidR="00E10C29" w:rsidRDefault="00E10C29" w:rsidP="00E10C29"/>
    <w:p w:rsidR="00383457" w:rsidRDefault="00383457" w:rsidP="00E10C29"/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/>
    <w:p w:rsidR="00EC49DD" w:rsidRPr="00383457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996E0E" w:rsidRDefault="00E10C29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Please leave behind when you go</w:t>
      </w:r>
    </w:p>
    <w:p w:rsidR="00383457" w:rsidRDefault="00383457" w:rsidP="00E10C29">
      <w:pPr>
        <w:rPr>
          <w:sz w:val="16"/>
          <w:szCs w:val="16"/>
        </w:rPr>
      </w:pPr>
    </w:p>
    <w:p w:rsidR="00383457" w:rsidRPr="00383457" w:rsidRDefault="00676A2B" w:rsidP="00E10C29">
      <w:pPr>
        <w:rPr>
          <w:sz w:val="16"/>
          <w:szCs w:val="16"/>
        </w:rPr>
      </w:pPr>
      <w:r>
        <w:rPr>
          <w:sz w:val="16"/>
          <w:szCs w:val="16"/>
        </w:rPr>
        <w:t>NB March 2018</w:t>
      </w:r>
      <w:bookmarkStart w:id="0" w:name="_GoBack"/>
      <w:bookmarkEnd w:id="0"/>
    </w:p>
    <w:sectPr w:rsidR="00383457" w:rsidRP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1C1BD2"/>
    <w:rsid w:val="002A113A"/>
    <w:rsid w:val="002F4C39"/>
    <w:rsid w:val="00344966"/>
    <w:rsid w:val="00383457"/>
    <w:rsid w:val="003D068B"/>
    <w:rsid w:val="004F3C62"/>
    <w:rsid w:val="00621839"/>
    <w:rsid w:val="00676A2B"/>
    <w:rsid w:val="007251BD"/>
    <w:rsid w:val="0077007E"/>
    <w:rsid w:val="0077700D"/>
    <w:rsid w:val="00834382"/>
    <w:rsid w:val="00842EF8"/>
    <w:rsid w:val="00880028"/>
    <w:rsid w:val="00996E0E"/>
    <w:rsid w:val="009B508E"/>
    <w:rsid w:val="00B11BA8"/>
    <w:rsid w:val="00C17E79"/>
    <w:rsid w:val="00CA3745"/>
    <w:rsid w:val="00D86354"/>
    <w:rsid w:val="00DE2996"/>
    <w:rsid w:val="00DF1E6A"/>
    <w:rsid w:val="00E03C60"/>
    <w:rsid w:val="00E10C29"/>
    <w:rsid w:val="00E43860"/>
    <w:rsid w:val="00EB7819"/>
    <w:rsid w:val="00EC49DD"/>
    <w:rsid w:val="00F01749"/>
    <w:rsid w:val="00F01C0D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Ferguson</dc:creator>
  <cp:lastModifiedBy>Natasha</cp:lastModifiedBy>
  <cp:revision>2</cp:revision>
  <cp:lastPrinted>2017-04-18T12:23:00Z</cp:lastPrinted>
  <dcterms:created xsi:type="dcterms:W3CDTF">2018-03-27T21:06:00Z</dcterms:created>
  <dcterms:modified xsi:type="dcterms:W3CDTF">2018-03-27T21:06:00Z</dcterms:modified>
</cp:coreProperties>
</file>